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56C21F8" w14:textId="77777777" w:rsidR="00001BBB" w:rsidRDefault="00001BBB"/>
    <w:p w14:paraId="0EBEC174" w14:textId="374677BB" w:rsidR="009E5D6F" w:rsidRDefault="00EE0838">
      <w:r>
        <w:rPr>
          <w:noProof/>
        </w:rPr>
        <w:drawing>
          <wp:inline distT="0" distB="0" distL="0" distR="0" wp14:anchorId="15E89BED" wp14:editId="7D60CE0C">
            <wp:extent cx="2445927" cy="2409825"/>
            <wp:effectExtent l="0" t="0" r="0" b="0"/>
            <wp:docPr id="376507589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47459" cy="24113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33647A">
        <w:rPr>
          <w:noProof/>
        </w:rPr>
        <w:drawing>
          <wp:inline distT="0" distB="0" distL="0" distR="0" wp14:anchorId="2C8D0C07" wp14:editId="2D12A23D">
            <wp:extent cx="2533650" cy="2391028"/>
            <wp:effectExtent l="0" t="0" r="0" b="9525"/>
            <wp:docPr id="132738834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46012" cy="240269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776A7C72" wp14:editId="34926602">
            <wp:extent cx="2524125" cy="2382040"/>
            <wp:effectExtent l="0" t="0" r="0" b="0"/>
            <wp:docPr id="800400550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49725" cy="240619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85898DA" w14:textId="720C9CC2" w:rsidR="00EE0838" w:rsidRDefault="00EE0838">
      <w:r>
        <w:rPr>
          <w:noProof/>
        </w:rPr>
        <w:drawing>
          <wp:inline distT="0" distB="0" distL="0" distR="0" wp14:anchorId="79147C0B" wp14:editId="21E7ADB4">
            <wp:extent cx="2445927" cy="2409825"/>
            <wp:effectExtent l="0" t="0" r="0" b="0"/>
            <wp:docPr id="288677873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47459" cy="24113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224840F5" wp14:editId="48F0C9CD">
            <wp:extent cx="2533650" cy="2391028"/>
            <wp:effectExtent l="0" t="0" r="0" b="9525"/>
            <wp:docPr id="1559059902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46012" cy="240269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68E6A281" wp14:editId="72F51B95">
            <wp:extent cx="2533650" cy="2391028"/>
            <wp:effectExtent l="0" t="0" r="0" b="9525"/>
            <wp:docPr id="698771477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46012" cy="240269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8D08378" w14:textId="3DACD2FD" w:rsidR="00EE0838" w:rsidRDefault="00EE0838">
      <w:r>
        <w:rPr>
          <w:noProof/>
        </w:rPr>
        <w:drawing>
          <wp:inline distT="0" distB="0" distL="0" distR="0" wp14:anchorId="24A92566" wp14:editId="080C8B35">
            <wp:extent cx="2445927" cy="2409825"/>
            <wp:effectExtent l="0" t="0" r="0" b="0"/>
            <wp:docPr id="1311848920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47459" cy="24113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4441AA6B" wp14:editId="2633B07A">
            <wp:extent cx="2533650" cy="2391028"/>
            <wp:effectExtent l="0" t="0" r="0" b="9525"/>
            <wp:docPr id="2034058083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46012" cy="240269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2A271638" wp14:editId="388C21CF">
            <wp:extent cx="2533650" cy="2391028"/>
            <wp:effectExtent l="0" t="0" r="0" b="9525"/>
            <wp:docPr id="213936293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46012" cy="240269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F431821" w14:textId="6306F23B" w:rsidR="00EE0838" w:rsidRDefault="00EE0838"/>
    <w:sectPr w:rsidR="00EE0838" w:rsidSect="00EE0838">
      <w:pgSz w:w="12240" w:h="15840"/>
      <w:pgMar w:top="144" w:right="144" w:bottom="144" w:left="14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D0168"/>
    <w:rsid w:val="00001BBB"/>
    <w:rsid w:val="002A7CD9"/>
    <w:rsid w:val="0033647A"/>
    <w:rsid w:val="00337A5D"/>
    <w:rsid w:val="00387740"/>
    <w:rsid w:val="004C7F99"/>
    <w:rsid w:val="005D0168"/>
    <w:rsid w:val="007E57DE"/>
    <w:rsid w:val="008D4A66"/>
    <w:rsid w:val="009E5D6F"/>
    <w:rsid w:val="00C45A97"/>
    <w:rsid w:val="00EE08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AF74DB8"/>
  <w15:chartTrackingRefBased/>
  <w15:docId w15:val="{C9DDA929-A3B5-4DB1-82B4-11727033BD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5D0168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5D016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5D0168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5D0168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5D0168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5D0168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5D0168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5D0168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5D0168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5D0168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5D0168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5D0168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5D0168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5D0168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5D0168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5D0168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5D0168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5D0168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5D0168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5D016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5D0168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5D016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5D0168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5D0168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5D0168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5D0168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5D0168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5D0168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5D0168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1</Pages>
  <Words>2</Words>
  <Characters>12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brandon carlin</dc:creator>
  <cp:keywords/>
  <dc:description/>
  <cp:lastModifiedBy>brandon carlin</cp:lastModifiedBy>
  <cp:revision>5</cp:revision>
  <cp:lastPrinted>2026-04-22T15:32:00Z</cp:lastPrinted>
  <dcterms:created xsi:type="dcterms:W3CDTF">2025-12-10T15:31:00Z</dcterms:created>
  <dcterms:modified xsi:type="dcterms:W3CDTF">2026-04-22T15:32:00Z</dcterms:modified>
</cp:coreProperties>
</file>